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15129" w14:textId="77777777" w:rsidR="008E7C51" w:rsidRPr="002B0597" w:rsidRDefault="008155CB" w:rsidP="007B5A3B">
      <w:pPr>
        <w:jc w:val="center"/>
        <w:rPr>
          <w:sz w:val="28"/>
          <w:szCs w:val="28"/>
        </w:rPr>
      </w:pPr>
      <w:r w:rsidRPr="002B0597">
        <w:rPr>
          <w:sz w:val="28"/>
          <w:szCs w:val="28"/>
        </w:rPr>
        <w:t>SMART Report Template</w:t>
      </w:r>
    </w:p>
    <w:p w14:paraId="27B36A76" w14:textId="77777777" w:rsidR="00D95B75" w:rsidRPr="002B0597" w:rsidRDefault="00D95B75">
      <w:pPr>
        <w:rPr>
          <w:sz w:val="28"/>
          <w:szCs w:val="28"/>
        </w:rPr>
      </w:pPr>
    </w:p>
    <w:p w14:paraId="2907FF2B" w14:textId="77777777" w:rsidR="00D95B75" w:rsidRPr="002B0597" w:rsidRDefault="00D95B75" w:rsidP="00D95B75">
      <w:pPr>
        <w:rPr>
          <w:sz w:val="28"/>
          <w:szCs w:val="28"/>
        </w:rPr>
      </w:pPr>
      <w:r w:rsidRPr="002B0597">
        <w:rPr>
          <w:sz w:val="28"/>
          <w:szCs w:val="28"/>
        </w:rPr>
        <w:t xml:space="preserve">I)  </w:t>
      </w:r>
      <w:r w:rsidRPr="002B0597">
        <w:rPr>
          <w:b/>
          <w:sz w:val="28"/>
          <w:szCs w:val="28"/>
        </w:rPr>
        <w:t>Program Mission</w:t>
      </w:r>
    </w:p>
    <w:p w14:paraId="32D4E758" w14:textId="77777777" w:rsidR="00D95B75" w:rsidRPr="002B0597" w:rsidRDefault="00D95B75" w:rsidP="00D95B75">
      <w:pPr>
        <w:rPr>
          <w:sz w:val="28"/>
          <w:szCs w:val="28"/>
        </w:rPr>
      </w:pPr>
    </w:p>
    <w:p w14:paraId="2CBBE2D4" w14:textId="77777777" w:rsidR="00D95B75" w:rsidRPr="002B0597" w:rsidRDefault="00D95B75" w:rsidP="00D95B75">
      <w:pPr>
        <w:rPr>
          <w:sz w:val="28"/>
          <w:szCs w:val="28"/>
        </w:rPr>
      </w:pPr>
      <w:r w:rsidRPr="002B0597">
        <w:rPr>
          <w:sz w:val="28"/>
          <w:szCs w:val="28"/>
        </w:rPr>
        <w:t xml:space="preserve">II) </w:t>
      </w:r>
      <w:r w:rsidRPr="002B0597">
        <w:rPr>
          <w:b/>
          <w:sz w:val="28"/>
          <w:szCs w:val="28"/>
        </w:rPr>
        <w:t>Goals/Outcomes</w:t>
      </w:r>
      <w:r w:rsidRPr="002B0597">
        <w:rPr>
          <w:sz w:val="28"/>
          <w:szCs w:val="28"/>
        </w:rPr>
        <w:t xml:space="preserve"> </w:t>
      </w:r>
    </w:p>
    <w:p w14:paraId="3EF999E9" w14:textId="77777777" w:rsidR="00D95B75" w:rsidRPr="002B0597" w:rsidRDefault="00050861" w:rsidP="000508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0597">
        <w:rPr>
          <w:sz w:val="28"/>
          <w:szCs w:val="28"/>
        </w:rPr>
        <w:t>Goal</w:t>
      </w:r>
      <w:r w:rsidR="007B5A3B" w:rsidRPr="002B0597">
        <w:rPr>
          <w:sz w:val="28"/>
          <w:szCs w:val="28"/>
        </w:rPr>
        <w:t xml:space="preserve"> 1</w:t>
      </w:r>
    </w:p>
    <w:p w14:paraId="089250A5" w14:textId="623ACA8B" w:rsidR="00050861" w:rsidRPr="002B0597" w:rsidRDefault="00050861" w:rsidP="0005086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B0597">
        <w:rPr>
          <w:sz w:val="28"/>
          <w:szCs w:val="28"/>
        </w:rPr>
        <w:t>Outcome</w:t>
      </w:r>
      <w:r w:rsidR="002B0597" w:rsidRPr="002B0597">
        <w:rPr>
          <w:sz w:val="28"/>
          <w:szCs w:val="28"/>
        </w:rPr>
        <w:t xml:space="preserve"> (required)</w:t>
      </w:r>
    </w:p>
    <w:p w14:paraId="702C8AFA" w14:textId="2A2CB44A" w:rsidR="00050861" w:rsidRPr="002B0597" w:rsidRDefault="00050861" w:rsidP="0005086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B0597">
        <w:rPr>
          <w:sz w:val="28"/>
          <w:szCs w:val="28"/>
        </w:rPr>
        <w:t>Outcome</w:t>
      </w:r>
      <w:r w:rsidR="002B0597" w:rsidRPr="002B0597">
        <w:rPr>
          <w:sz w:val="28"/>
          <w:szCs w:val="28"/>
        </w:rPr>
        <w:t xml:space="preserve"> (optional)</w:t>
      </w:r>
    </w:p>
    <w:p w14:paraId="77DC8C22" w14:textId="2FC14F6F" w:rsidR="00050861" w:rsidRPr="002B0597" w:rsidRDefault="00050861" w:rsidP="0005086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B0597">
        <w:rPr>
          <w:sz w:val="28"/>
          <w:szCs w:val="28"/>
        </w:rPr>
        <w:t>Outcome</w:t>
      </w:r>
      <w:r w:rsidR="002B0597" w:rsidRPr="002B0597">
        <w:rPr>
          <w:sz w:val="28"/>
          <w:szCs w:val="28"/>
        </w:rPr>
        <w:t xml:space="preserve"> (optional)</w:t>
      </w:r>
    </w:p>
    <w:p w14:paraId="62F8E32B" w14:textId="77777777" w:rsidR="00050861" w:rsidRPr="002B0597" w:rsidRDefault="00050861" w:rsidP="000508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0597">
        <w:rPr>
          <w:sz w:val="28"/>
          <w:szCs w:val="28"/>
        </w:rPr>
        <w:t xml:space="preserve">Goal </w:t>
      </w:r>
      <w:r w:rsidR="007B5A3B" w:rsidRPr="002B0597">
        <w:rPr>
          <w:sz w:val="28"/>
          <w:szCs w:val="28"/>
        </w:rPr>
        <w:t>2</w:t>
      </w:r>
    </w:p>
    <w:p w14:paraId="012FDB57" w14:textId="28024637" w:rsidR="00050861" w:rsidRPr="002B0597" w:rsidRDefault="00050861" w:rsidP="0005086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B0597">
        <w:rPr>
          <w:sz w:val="28"/>
          <w:szCs w:val="28"/>
        </w:rPr>
        <w:t xml:space="preserve">Outcome </w:t>
      </w:r>
      <w:r w:rsidR="002B0597" w:rsidRPr="002B0597">
        <w:rPr>
          <w:sz w:val="28"/>
          <w:szCs w:val="28"/>
        </w:rPr>
        <w:t>(required)</w:t>
      </w:r>
    </w:p>
    <w:p w14:paraId="23FE4F9B" w14:textId="61B40DF8" w:rsidR="00050861" w:rsidRPr="002B0597" w:rsidRDefault="00050861" w:rsidP="0005086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B0597">
        <w:rPr>
          <w:sz w:val="28"/>
          <w:szCs w:val="28"/>
        </w:rPr>
        <w:t>Outcome</w:t>
      </w:r>
      <w:r w:rsidR="002B0597" w:rsidRPr="002B0597">
        <w:rPr>
          <w:sz w:val="28"/>
          <w:szCs w:val="28"/>
        </w:rPr>
        <w:t xml:space="preserve"> (optional)</w:t>
      </w:r>
    </w:p>
    <w:p w14:paraId="6E40AD39" w14:textId="485FD1F0" w:rsidR="00050861" w:rsidRPr="002B0597" w:rsidRDefault="00050861" w:rsidP="0005086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B0597">
        <w:rPr>
          <w:sz w:val="28"/>
          <w:szCs w:val="28"/>
        </w:rPr>
        <w:t>Outcome</w:t>
      </w:r>
      <w:r w:rsidR="002B0597" w:rsidRPr="002B0597">
        <w:rPr>
          <w:sz w:val="28"/>
          <w:szCs w:val="28"/>
        </w:rPr>
        <w:t xml:space="preserve"> (Optional)</w:t>
      </w:r>
    </w:p>
    <w:p w14:paraId="424246BA" w14:textId="7879A84A" w:rsidR="007B5A3B" w:rsidRPr="002B0597" w:rsidRDefault="002B0597" w:rsidP="007B5A3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0597">
        <w:rPr>
          <w:sz w:val="28"/>
          <w:szCs w:val="28"/>
        </w:rPr>
        <w:t xml:space="preserve">Goal 3 </w:t>
      </w:r>
    </w:p>
    <w:p w14:paraId="4C99664A" w14:textId="77777777" w:rsidR="002B0597" w:rsidRPr="002B0597" w:rsidRDefault="002B0597" w:rsidP="002B059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B0597">
        <w:rPr>
          <w:sz w:val="28"/>
          <w:szCs w:val="28"/>
        </w:rPr>
        <w:t>Outcome (required)</w:t>
      </w:r>
    </w:p>
    <w:p w14:paraId="33F60FE2" w14:textId="77777777" w:rsidR="002B0597" w:rsidRPr="002B0597" w:rsidRDefault="002B0597" w:rsidP="002B059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B0597">
        <w:rPr>
          <w:sz w:val="28"/>
          <w:szCs w:val="28"/>
        </w:rPr>
        <w:t>Outcome (optional)</w:t>
      </w:r>
    </w:p>
    <w:p w14:paraId="03A015BB" w14:textId="24448DE2" w:rsidR="00050861" w:rsidRDefault="002B0597" w:rsidP="0005086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B0597">
        <w:rPr>
          <w:sz w:val="28"/>
          <w:szCs w:val="28"/>
        </w:rPr>
        <w:t>Outcome (Optional)</w:t>
      </w:r>
    </w:p>
    <w:p w14:paraId="7503E061" w14:textId="77777777" w:rsidR="00CA383B" w:rsidRPr="00CA383B" w:rsidRDefault="00CA383B" w:rsidP="00CA383B">
      <w:pPr>
        <w:pStyle w:val="ListParagraph"/>
        <w:ind w:left="1800"/>
        <w:rPr>
          <w:sz w:val="28"/>
          <w:szCs w:val="28"/>
        </w:rPr>
      </w:pPr>
    </w:p>
    <w:p w14:paraId="2F6E5757" w14:textId="77777777" w:rsidR="00050861" w:rsidRPr="002B0597" w:rsidRDefault="00050861" w:rsidP="00050861">
      <w:pPr>
        <w:rPr>
          <w:sz w:val="28"/>
          <w:szCs w:val="28"/>
        </w:rPr>
      </w:pPr>
      <w:r w:rsidRPr="002B0597">
        <w:rPr>
          <w:sz w:val="28"/>
          <w:szCs w:val="28"/>
        </w:rPr>
        <w:t xml:space="preserve">III) </w:t>
      </w:r>
      <w:r w:rsidRPr="002B0597">
        <w:rPr>
          <w:b/>
          <w:sz w:val="28"/>
          <w:szCs w:val="28"/>
        </w:rPr>
        <w:t>Assessment Plan</w:t>
      </w:r>
    </w:p>
    <w:p w14:paraId="3719651F" w14:textId="77777777" w:rsidR="00050861" w:rsidRPr="002B0597" w:rsidRDefault="00050861" w:rsidP="000508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B0597">
        <w:rPr>
          <w:sz w:val="28"/>
          <w:szCs w:val="28"/>
        </w:rPr>
        <w:t>Measure(s)</w:t>
      </w:r>
    </w:p>
    <w:p w14:paraId="09A9DF4C" w14:textId="77777777" w:rsidR="00050861" w:rsidRPr="002B0597" w:rsidRDefault="00050861" w:rsidP="000508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B0597">
        <w:rPr>
          <w:sz w:val="28"/>
          <w:szCs w:val="28"/>
        </w:rPr>
        <w:t>Details/description</w:t>
      </w:r>
    </w:p>
    <w:p w14:paraId="54E80D0C" w14:textId="226706F0" w:rsidR="00050861" w:rsidRPr="002B0597" w:rsidRDefault="002B0597" w:rsidP="000508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B0597">
        <w:rPr>
          <w:sz w:val="28"/>
          <w:szCs w:val="28"/>
        </w:rPr>
        <w:t>Desired Standard of Achievement</w:t>
      </w:r>
      <w:proofErr w:type="gramStart"/>
      <w:r w:rsidRPr="002B0597">
        <w:rPr>
          <w:sz w:val="28"/>
          <w:szCs w:val="28"/>
        </w:rPr>
        <w:t>/”</w:t>
      </w:r>
      <w:r w:rsidR="00050861" w:rsidRPr="002B0597">
        <w:rPr>
          <w:sz w:val="28"/>
          <w:szCs w:val="28"/>
        </w:rPr>
        <w:t>Target</w:t>
      </w:r>
      <w:proofErr w:type="gramEnd"/>
      <w:r w:rsidRPr="002B0597">
        <w:rPr>
          <w:sz w:val="28"/>
          <w:szCs w:val="28"/>
        </w:rPr>
        <w:t>”</w:t>
      </w:r>
    </w:p>
    <w:p w14:paraId="1D5A6AC0" w14:textId="77777777" w:rsidR="00050861" w:rsidRPr="002B0597" w:rsidRDefault="00050861" w:rsidP="00050861">
      <w:pPr>
        <w:rPr>
          <w:sz w:val="28"/>
          <w:szCs w:val="28"/>
        </w:rPr>
      </w:pPr>
    </w:p>
    <w:p w14:paraId="30BE1274" w14:textId="77777777" w:rsidR="00050861" w:rsidRPr="002B0597" w:rsidRDefault="00050861" w:rsidP="00050861">
      <w:pPr>
        <w:rPr>
          <w:sz w:val="28"/>
          <w:szCs w:val="28"/>
        </w:rPr>
      </w:pPr>
      <w:r w:rsidRPr="002B0597">
        <w:rPr>
          <w:sz w:val="28"/>
          <w:szCs w:val="28"/>
        </w:rPr>
        <w:t xml:space="preserve">IV) </w:t>
      </w:r>
      <w:r w:rsidRPr="002B0597">
        <w:rPr>
          <w:b/>
          <w:sz w:val="28"/>
          <w:szCs w:val="28"/>
        </w:rPr>
        <w:t>Assessment Findings</w:t>
      </w:r>
    </w:p>
    <w:p w14:paraId="06D6C9A8" w14:textId="19648262" w:rsidR="00050861" w:rsidRPr="002B0597" w:rsidRDefault="005001A2" w:rsidP="0005086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B0597">
        <w:rPr>
          <w:sz w:val="28"/>
          <w:szCs w:val="28"/>
        </w:rPr>
        <w:t>Summary of findings</w:t>
      </w:r>
    </w:p>
    <w:p w14:paraId="7902D984" w14:textId="09A9F5D3" w:rsidR="00050861" w:rsidRPr="002B0597" w:rsidRDefault="005001A2" w:rsidP="0005086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B0597">
        <w:rPr>
          <w:sz w:val="28"/>
          <w:szCs w:val="28"/>
        </w:rPr>
        <w:t>Explain your results</w:t>
      </w:r>
    </w:p>
    <w:p w14:paraId="7D5F9296" w14:textId="67990274" w:rsidR="00050861" w:rsidRPr="002B0597" w:rsidRDefault="005001A2" w:rsidP="0005086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B0597">
        <w:rPr>
          <w:sz w:val="28"/>
          <w:szCs w:val="28"/>
        </w:rPr>
        <w:t>Was this outcome met?</w:t>
      </w:r>
      <w:r w:rsidR="00050861" w:rsidRPr="002B0597">
        <w:rPr>
          <w:sz w:val="28"/>
          <w:szCs w:val="28"/>
        </w:rPr>
        <w:t xml:space="preserve"> (not met, met, exceeded)</w:t>
      </w:r>
    </w:p>
    <w:p w14:paraId="56878B96" w14:textId="77777777" w:rsidR="00D44261" w:rsidRPr="002B0597" w:rsidRDefault="00D44261" w:rsidP="00D44261">
      <w:pPr>
        <w:rPr>
          <w:sz w:val="28"/>
          <w:szCs w:val="28"/>
        </w:rPr>
      </w:pPr>
    </w:p>
    <w:p w14:paraId="2902E684" w14:textId="77777777" w:rsidR="008545BF" w:rsidRPr="002B0597" w:rsidRDefault="00D44261" w:rsidP="008545BF">
      <w:pPr>
        <w:rPr>
          <w:sz w:val="28"/>
          <w:szCs w:val="28"/>
        </w:rPr>
      </w:pPr>
      <w:r w:rsidRPr="002B0597">
        <w:rPr>
          <w:sz w:val="28"/>
          <w:szCs w:val="28"/>
        </w:rPr>
        <w:t xml:space="preserve">V) </w:t>
      </w:r>
      <w:r w:rsidR="00836FD9" w:rsidRPr="002B0597">
        <w:rPr>
          <w:b/>
          <w:sz w:val="28"/>
          <w:szCs w:val="28"/>
        </w:rPr>
        <w:t>Next Steps</w:t>
      </w:r>
    </w:p>
    <w:p w14:paraId="6F521471" w14:textId="77777777" w:rsidR="008545BF" w:rsidRPr="002B0597" w:rsidRDefault="008545BF" w:rsidP="008545BF">
      <w:pPr>
        <w:rPr>
          <w:sz w:val="28"/>
          <w:szCs w:val="28"/>
        </w:rPr>
      </w:pPr>
      <w:r w:rsidRPr="002B0597">
        <w:rPr>
          <w:sz w:val="28"/>
          <w:szCs w:val="28"/>
        </w:rPr>
        <w:tab/>
        <w:t>A. Action item title</w:t>
      </w:r>
    </w:p>
    <w:p w14:paraId="3AE71F9F" w14:textId="77777777" w:rsidR="008545BF" w:rsidRPr="002B0597" w:rsidRDefault="008545BF" w:rsidP="008545BF">
      <w:pPr>
        <w:rPr>
          <w:sz w:val="28"/>
          <w:szCs w:val="28"/>
        </w:rPr>
      </w:pPr>
      <w:r w:rsidRPr="002B0597">
        <w:rPr>
          <w:sz w:val="28"/>
          <w:szCs w:val="28"/>
        </w:rPr>
        <w:tab/>
        <w:t>B. Action details</w:t>
      </w:r>
    </w:p>
    <w:p w14:paraId="4FB4F83E" w14:textId="77777777" w:rsidR="008545BF" w:rsidRPr="002B0597" w:rsidRDefault="008545BF" w:rsidP="008545BF">
      <w:pPr>
        <w:rPr>
          <w:sz w:val="28"/>
          <w:szCs w:val="28"/>
        </w:rPr>
      </w:pPr>
      <w:r w:rsidRPr="002B0597">
        <w:rPr>
          <w:sz w:val="28"/>
          <w:szCs w:val="28"/>
        </w:rPr>
        <w:tab/>
        <w:t>C. Implementation plan/timeline</w:t>
      </w:r>
    </w:p>
    <w:p w14:paraId="74336201" w14:textId="740012E6" w:rsidR="008545BF" w:rsidRPr="002B0597" w:rsidRDefault="008545BF" w:rsidP="005001A2">
      <w:pPr>
        <w:rPr>
          <w:sz w:val="28"/>
          <w:szCs w:val="28"/>
        </w:rPr>
      </w:pPr>
      <w:r w:rsidRPr="002B0597">
        <w:rPr>
          <w:sz w:val="28"/>
          <w:szCs w:val="28"/>
        </w:rPr>
        <w:tab/>
      </w:r>
    </w:p>
    <w:p w14:paraId="7243BDCA" w14:textId="77777777" w:rsidR="008545BF" w:rsidRPr="002B0597" w:rsidRDefault="008545BF" w:rsidP="008545BF">
      <w:pPr>
        <w:rPr>
          <w:sz w:val="28"/>
          <w:szCs w:val="28"/>
        </w:rPr>
      </w:pPr>
    </w:p>
    <w:p w14:paraId="2BD4F149" w14:textId="74A1B668" w:rsidR="008545BF" w:rsidRPr="002B0597" w:rsidRDefault="008545BF" w:rsidP="008545BF">
      <w:pPr>
        <w:rPr>
          <w:i/>
          <w:iCs/>
          <w:sz w:val="28"/>
          <w:szCs w:val="28"/>
        </w:rPr>
      </w:pPr>
      <w:r w:rsidRPr="002B0597">
        <w:rPr>
          <w:sz w:val="28"/>
          <w:szCs w:val="28"/>
        </w:rPr>
        <w:t xml:space="preserve">VI) </w:t>
      </w:r>
      <w:r w:rsidRPr="002B0597">
        <w:rPr>
          <w:b/>
          <w:sz w:val="28"/>
          <w:szCs w:val="28"/>
        </w:rPr>
        <w:t>Closing the Loop</w:t>
      </w:r>
      <w:r w:rsidR="002B0597" w:rsidRPr="002B0597">
        <w:rPr>
          <w:b/>
          <w:sz w:val="28"/>
          <w:szCs w:val="28"/>
        </w:rPr>
        <w:t xml:space="preserve"> (</w:t>
      </w:r>
      <w:r w:rsidR="002B0597" w:rsidRPr="002B0597">
        <w:rPr>
          <w:b/>
          <w:i/>
          <w:iCs/>
          <w:sz w:val="28"/>
          <w:szCs w:val="28"/>
        </w:rPr>
        <w:t>You always close the loop on the PREVIOUS year, reporting impact of the previous year’s action items. Suggestion, do this first!)</w:t>
      </w:r>
    </w:p>
    <w:p w14:paraId="23393D96" w14:textId="77777777" w:rsidR="008545BF" w:rsidRPr="002B0597" w:rsidRDefault="008545BF" w:rsidP="008545B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B0597">
        <w:rPr>
          <w:sz w:val="28"/>
          <w:szCs w:val="28"/>
        </w:rPr>
        <w:t>Current status (not started, in progress, completed, not implemented)</w:t>
      </w:r>
    </w:p>
    <w:p w14:paraId="65FC6294" w14:textId="4FC1E443" w:rsidR="008545BF" w:rsidRPr="002B0597" w:rsidRDefault="008545BF" w:rsidP="008545B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B0597">
        <w:rPr>
          <w:sz w:val="28"/>
          <w:szCs w:val="28"/>
        </w:rPr>
        <w:t>Explanation</w:t>
      </w:r>
      <w:r w:rsidR="004A13A8" w:rsidRPr="002B0597">
        <w:rPr>
          <w:sz w:val="28"/>
          <w:szCs w:val="28"/>
        </w:rPr>
        <w:t xml:space="preserve"> and discussion</w:t>
      </w:r>
    </w:p>
    <w:p w14:paraId="45A93DDF" w14:textId="77777777" w:rsidR="008545BF" w:rsidRDefault="008545BF" w:rsidP="00D44261"/>
    <w:sectPr w:rsidR="008545BF" w:rsidSect="002B059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22730"/>
    <w:multiLevelType w:val="hybridMultilevel"/>
    <w:tmpl w:val="3466BB74"/>
    <w:lvl w:ilvl="0" w:tplc="33409E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153CE"/>
    <w:multiLevelType w:val="hybridMultilevel"/>
    <w:tmpl w:val="0F36E584"/>
    <w:lvl w:ilvl="0" w:tplc="F198F4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A3F62"/>
    <w:multiLevelType w:val="hybridMultilevel"/>
    <w:tmpl w:val="07048ACE"/>
    <w:lvl w:ilvl="0" w:tplc="21D8BC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A5808"/>
    <w:multiLevelType w:val="hybridMultilevel"/>
    <w:tmpl w:val="3C8674F4"/>
    <w:lvl w:ilvl="0" w:tplc="FD344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8E13A7"/>
    <w:multiLevelType w:val="hybridMultilevel"/>
    <w:tmpl w:val="3FC4BF60"/>
    <w:lvl w:ilvl="0" w:tplc="822AE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CB"/>
    <w:rsid w:val="00050861"/>
    <w:rsid w:val="002B0597"/>
    <w:rsid w:val="00336A8B"/>
    <w:rsid w:val="00446B10"/>
    <w:rsid w:val="004A13A8"/>
    <w:rsid w:val="005001A2"/>
    <w:rsid w:val="006A4318"/>
    <w:rsid w:val="007B5A3B"/>
    <w:rsid w:val="008155CB"/>
    <w:rsid w:val="00836FD9"/>
    <w:rsid w:val="008545BF"/>
    <w:rsid w:val="00933C2C"/>
    <w:rsid w:val="00AC20B0"/>
    <w:rsid w:val="00CA383B"/>
    <w:rsid w:val="00CB4767"/>
    <w:rsid w:val="00D44261"/>
    <w:rsid w:val="00D95B75"/>
    <w:rsid w:val="00E4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BCA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Smith</dc:creator>
  <cp:keywords/>
  <dc:description/>
  <cp:lastModifiedBy>Cara Smith</cp:lastModifiedBy>
  <cp:revision>3</cp:revision>
  <cp:lastPrinted>2019-09-12T18:49:00Z</cp:lastPrinted>
  <dcterms:created xsi:type="dcterms:W3CDTF">2020-08-13T17:45:00Z</dcterms:created>
  <dcterms:modified xsi:type="dcterms:W3CDTF">2020-08-13T17:45:00Z</dcterms:modified>
</cp:coreProperties>
</file>